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55796" w14:textId="77777777" w:rsidR="0029715B" w:rsidRDefault="0029715B" w:rsidP="00A41969">
      <w:pPr>
        <w:spacing w:before="100" w:beforeAutospacing="1" w:after="100" w:afterAutospacing="1" w:line="276" w:lineRule="auto"/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</w:pPr>
    </w:p>
    <w:p w14:paraId="216366C8" w14:textId="70B73A79" w:rsidR="0029715B" w:rsidRPr="00D9187B" w:rsidRDefault="00B6696C" w:rsidP="00A4196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cs-CZ"/>
        </w:rPr>
      </w:pPr>
      <w:r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                    </w:t>
      </w:r>
      <w:r w:rsidR="0029715B"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ŽÁDOST O PORADENSKOU SLUŽBU ŠKOLNÍHO PORADENSKÉHO PRACOVIŠTĚ </w:t>
      </w:r>
    </w:p>
    <w:p w14:paraId="7D6ACE82" w14:textId="77777777" w:rsidR="0029715B" w:rsidRPr="00D9187B" w:rsidRDefault="0029715B" w:rsidP="00A4196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Žadatel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________________________________________________________________________________________ </w:t>
      </w: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k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žákovi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–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vyplňte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údaje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: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Jméno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příjmeni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žáka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: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__________________________Datum 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narození :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_________________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Třída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 Kontakt na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zákonného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zástupce:_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____________________________________________________________________ </w:t>
      </w:r>
    </w:p>
    <w:p w14:paraId="29CD9DB6" w14:textId="77777777" w:rsidR="006018B3" w:rsidRDefault="0029715B" w:rsidP="00A41969">
      <w:pPr>
        <w:spacing w:before="100" w:beforeAutospacing="1" w:after="100" w:afterAutospacing="1" w:line="276" w:lineRule="auto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Důvod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žádosti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(popis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problému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): ____________________________________________________________________ _______________________________________________________________________________________________ _______________________________________________________________________________________________ </w:t>
      </w:r>
    </w:p>
    <w:p w14:paraId="2DA72879" w14:textId="77777777" w:rsidR="006018B3" w:rsidRDefault="0029715B" w:rsidP="00A41969">
      <w:pPr>
        <w:spacing w:before="100" w:beforeAutospacing="1" w:after="100" w:afterAutospacing="1" w:line="276" w:lineRule="auto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Očekávány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výstup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______________________________________________________________________________ _______________________________________________________________________________________________ </w:t>
      </w:r>
    </w:p>
    <w:p w14:paraId="058158DA" w14:textId="50281B2B" w:rsidR="0029715B" w:rsidRPr="00D9187B" w:rsidRDefault="0029715B" w:rsidP="00A4196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Konzultace TU/ pedagoga se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zákonnými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zástupci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proběhla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dne:_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___________________________________________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Dalši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důležite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poznámky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__________________________________________________________________________ _______________________________________________________________________________________________ Podpis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žadatele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_______________________________ 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Dne:_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_____________ </w:t>
      </w:r>
    </w:p>
    <w:p w14:paraId="4E3A4DFB" w14:textId="77777777" w:rsidR="0029715B" w:rsidRPr="00D9187B" w:rsidRDefault="0029715B" w:rsidP="00A4196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Žádost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převzal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/a: ______________________________ 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Dne:_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_____________ </w:t>
      </w:r>
    </w:p>
    <w:p w14:paraId="2DCE6529" w14:textId="77777777" w:rsidR="0029715B" w:rsidRPr="00D9187B" w:rsidRDefault="0029715B" w:rsidP="00A4196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INFORMOVANÝ INDVIDUÁLNÍ SOUHLAS s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poskytnutím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poradenských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služeb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péče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403EE497" w14:textId="77777777" w:rsidR="00A44376" w:rsidRDefault="0029715B" w:rsidP="00A41969">
      <w:pPr>
        <w:spacing w:before="100" w:beforeAutospacing="1" w:after="100" w:afterAutospacing="1" w:line="276" w:lineRule="auto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Zákonny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zástupce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(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jméno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příjmeni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́</w:t>
      </w:r>
      <w:proofErr w:type="gram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):_</w:t>
      </w:r>
      <w:proofErr w:type="gram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_______________________________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Požaduji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poskytnutí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péče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pro:</w:t>
      </w:r>
    </w:p>
    <w:p w14:paraId="7236F570" w14:textId="7528FB55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Jméno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příjmeni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žáka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_______________________________________________________________ </w:t>
      </w:r>
    </w:p>
    <w:p w14:paraId="6796312A" w14:textId="2E467E63" w:rsidR="0029715B" w:rsidRPr="00D9187B" w:rsidRDefault="0029715B" w:rsidP="00F11AD3">
      <w:pPr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Datum narození: ______________ </w:t>
      </w:r>
    </w:p>
    <w:p w14:paraId="53089B64" w14:textId="77777777" w:rsidR="00A44376" w:rsidRDefault="00A44376" w:rsidP="0029715B">
      <w:pPr>
        <w:spacing w:before="100" w:beforeAutospacing="1" w:after="100" w:afterAutospacing="1"/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</w:pPr>
    </w:p>
    <w:p w14:paraId="07E90D00" w14:textId="5DDBC45A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Důvody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žádosti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: </w:t>
      </w:r>
      <w:r w:rsidR="00A44376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________________________________________________________________________</w:t>
      </w:r>
    </w:p>
    <w:p w14:paraId="48DC9640" w14:textId="0C3E3E59" w:rsidR="0029715B" w:rsidRPr="00D9187B" w:rsidRDefault="0029715B" w:rsidP="00A4437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Třída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</w:t>
      </w:r>
      <w:r w:rsidRPr="00D9187B">
        <w:rPr>
          <w:rFonts w:ascii="TimesNewRomanPSMT" w:eastAsia="Times New Roman" w:hAnsi="TimesNewRomanPSMT" w:cs="Courier New"/>
          <w:kern w:val="0"/>
          <w:sz w:val="22"/>
          <w:szCs w:val="22"/>
          <w:lang w:eastAsia="cs-CZ"/>
        </w:rPr>
        <w:t>_____________________________________</w:t>
      </w:r>
    </w:p>
    <w:p w14:paraId="517CF6E1" w14:textId="419E3BCA" w:rsidR="0029715B" w:rsidRPr="00D9187B" w:rsidRDefault="0029715B" w:rsidP="0029715B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 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výchovne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obtíže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42180994" w14:textId="1573DDFC" w:rsidR="0029715B" w:rsidRPr="00D9187B" w:rsidRDefault="0029715B" w:rsidP="0029715B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 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specificke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vzdělávaci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potřeby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2F344590" w14:textId="0577CC02" w:rsidR="0029715B" w:rsidRPr="00D9187B" w:rsidRDefault="0029715B" w:rsidP="0029715B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osobní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problémy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a specifika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žáka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035D7424" w14:textId="29F19830" w:rsidR="0029715B" w:rsidRPr="00D9187B" w:rsidRDefault="0029715B" w:rsidP="0029715B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rodinne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problémy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333D3FDA" w14:textId="346828AE" w:rsidR="0029715B" w:rsidRPr="00D9187B" w:rsidRDefault="0029715B" w:rsidP="0029715B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jiné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důvody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: _______________________________________________________________ </w:t>
      </w:r>
    </w:p>
    <w:p w14:paraId="229075E7" w14:textId="77777777" w:rsidR="00A44376" w:rsidRDefault="00A44376" w:rsidP="0029715B">
      <w:pPr>
        <w:spacing w:before="100" w:beforeAutospacing="1" w:after="100" w:afterAutospacing="1"/>
        <w:ind w:left="720"/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</w:pPr>
    </w:p>
    <w:p w14:paraId="4FC75F91" w14:textId="4AEA88D7" w:rsidR="0029715B" w:rsidRPr="00D9187B" w:rsidRDefault="0029715B" w:rsidP="0029715B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Prohlašuji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jsem byl/a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předem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srozumitelne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jednoznačne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informován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/a 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všech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podstatných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náležitostech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poskytovane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zejména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obsahu, povaze,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průběhu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rozsahu,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délce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cílech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postupech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lastRenderedPageBreak/>
        <w:t>poskytovane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prospěchu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ktery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je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možne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očekávat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a 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všech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předvídatelných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důsledcích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ktere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mohou vyplynout </w:t>
      </w:r>
    </w:p>
    <w:p w14:paraId="2EAA218E" w14:textId="77777777" w:rsidR="0029715B" w:rsidRPr="00D9187B" w:rsidRDefault="0029715B" w:rsidP="0029715B">
      <w:pPr>
        <w:widowControl/>
        <w:numPr>
          <w:ilvl w:val="0"/>
          <w:numId w:val="2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-  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výukove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potíže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6514E4DD" w14:textId="552027A7" w:rsidR="0029715B" w:rsidRPr="00D9187B" w:rsidRDefault="0029715B" w:rsidP="0029715B">
      <w:pPr>
        <w:widowControl/>
        <w:numPr>
          <w:ilvl w:val="0"/>
          <w:numId w:val="2"/>
        </w:numPr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-  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individuálni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skupinova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psychologicka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́ diagnostika</w:t>
      </w: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br/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-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individuálni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skupinova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psychologicka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péče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</w:p>
    <w:p w14:paraId="6D9CCC59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z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poskytováni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svých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právech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povinnostech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spojených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poskytováním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služeb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včetne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práva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žádat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kdykoli poskytnutí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znovu nebo svou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žádost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i souhlas odvolat. </w:t>
      </w:r>
    </w:p>
    <w:p w14:paraId="335858E9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Měl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/a jsem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možnost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klást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doplňujíci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otázky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ktere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byly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poradenským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pracovníkem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zodpovězeny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a) ANO b) NE </w:t>
      </w:r>
    </w:p>
    <w:p w14:paraId="5F57AFBF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V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případe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ma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být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poskytnuta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nezletilému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dítěti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bylo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přiměřene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poučeno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dostalo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možnost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klást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doplňujíci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otázky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s ohledem k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věku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rozumove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vyspělosti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. </w:t>
      </w:r>
    </w:p>
    <w:p w14:paraId="41FE08B4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Souhlasím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nesouhlasím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* se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zpracováním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uchováním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osobních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údaju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̊ podle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Č. 101/2000 Sb., 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ochrane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osobních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údaju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̊, ve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zněni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pozdějších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předpisu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̊ a dle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nařízeni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Evropského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parlamentu a Rady (EU) č. 2016/679 - GDPR. </w:t>
      </w:r>
    </w:p>
    <w:p w14:paraId="49A0C4D2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Souhlasím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nesouhlasím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*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sposkytováním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informací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třeti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osobe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(psychoterapeuti,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psychologove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psychiatři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neurologove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pracovníci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OSPOD, SPC, PPP aj.) .................................................................................... </w:t>
      </w:r>
    </w:p>
    <w:p w14:paraId="37AEA28A" w14:textId="77777777" w:rsidR="00B6696C" w:rsidRDefault="0029715B" w:rsidP="0029715B">
      <w:pPr>
        <w:spacing w:before="100" w:beforeAutospacing="1" w:after="100" w:afterAutospacing="1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Souhlasím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nesouhlasím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* 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uvolněním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svého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dítěte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z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vyučovaci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hodiny za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účelem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konzultace u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školního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psychologa.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Souhlasím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nesouhlasím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* 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předáním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zjištěných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informací 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dítěti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kompetentním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pracovníkům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školy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(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napr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̌.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třídni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učitel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výchovny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poradce) v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případe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̌,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že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to bude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nezbytne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nutne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k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dalši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péči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o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díte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a v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zájmu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dítěte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.</w:t>
      </w:r>
    </w:p>
    <w:p w14:paraId="60A9A1E6" w14:textId="77777777" w:rsidR="00B6696C" w:rsidRDefault="0029715B" w:rsidP="0029715B">
      <w:pPr>
        <w:spacing w:before="100" w:beforeAutospacing="1" w:after="100" w:afterAutospacing="1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Poučeni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́ provedl/a, podpis: _____________________________________________________________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Svým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podpisem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dávám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souhlas k realizaci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navrhovane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poradenske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služby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:</w:t>
      </w:r>
    </w:p>
    <w:p w14:paraId="4A7C0F34" w14:textId="7574BA83" w:rsidR="0029715B" w:rsidRPr="00D9187B" w:rsidRDefault="0029715B" w:rsidP="0029715B">
      <w:pPr>
        <w:spacing w:before="100" w:beforeAutospacing="1" w:after="100" w:afterAutospacing="1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  <w:t xml:space="preserve">Dne: ______________________ </w:t>
      </w:r>
      <w:r w:rsidR="00B6696C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                        </w:t>
      </w: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Podpis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zákonného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zástupce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 </w:t>
      </w:r>
    </w:p>
    <w:p w14:paraId="146015B6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V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případe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individuálního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skupinového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psychologického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/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speciálne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pedagogického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>vyšetřeni</w:t>
      </w:r>
      <w:proofErr w:type="spellEnd"/>
      <w:r w:rsidRPr="00D9187B">
        <w:rPr>
          <w:rFonts w:ascii="TimesNewRomanPS" w:eastAsia="Times New Roman" w:hAnsi="TimesNewRomanPS" w:cs="Times New Roman"/>
          <w:b/>
          <w:bCs/>
          <w:kern w:val="0"/>
          <w:sz w:val="22"/>
          <w:szCs w:val="22"/>
          <w:lang w:eastAsia="cs-CZ"/>
        </w:rPr>
        <w:t xml:space="preserve">́: </w:t>
      </w:r>
    </w:p>
    <w:p w14:paraId="452D9619" w14:textId="77777777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Byl/a jsem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seznámena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výsledky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individuálního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/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skupinového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vyšetřeni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a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sdělením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jsem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plne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̌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porozuměla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</w:t>
      </w:r>
    </w:p>
    <w:p w14:paraId="2320573E" w14:textId="60D29E5B" w:rsidR="00B6696C" w:rsidRDefault="0029715B" w:rsidP="00B6696C">
      <w:pPr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a) ANO</w:t>
      </w:r>
      <w:r w:rsidR="00B6696C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   b) NE</w:t>
      </w:r>
    </w:p>
    <w:p w14:paraId="48AC54C7" w14:textId="51D9946F" w:rsidR="0029715B" w:rsidRPr="00D9187B" w:rsidRDefault="0029715B" w:rsidP="00B6696C">
      <w:pPr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br/>
        <w:t xml:space="preserve">Byla mi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předána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písemna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zpráva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z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individuálního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vyšetřeni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́: </w:t>
      </w:r>
    </w:p>
    <w:p w14:paraId="0A039F67" w14:textId="6EDDB1D1" w:rsidR="00B6696C" w:rsidRDefault="0029715B" w:rsidP="0029715B">
      <w:pPr>
        <w:spacing w:before="100" w:beforeAutospacing="1" w:after="100" w:afterAutospacing="1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a) ANO</w:t>
      </w:r>
      <w:r w:rsidR="00B6696C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    b) NE</w:t>
      </w:r>
    </w:p>
    <w:p w14:paraId="163D3468" w14:textId="5481ED41" w:rsidR="0029715B" w:rsidRDefault="0029715B" w:rsidP="0029715B">
      <w:pPr>
        <w:spacing w:before="100" w:beforeAutospacing="1" w:after="100" w:afterAutospacing="1"/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Dne: ______________________ </w:t>
      </w:r>
    </w:p>
    <w:p w14:paraId="686824E7" w14:textId="77777777" w:rsidR="00B6696C" w:rsidRPr="00D9187B" w:rsidRDefault="00B6696C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</w:p>
    <w:p w14:paraId="1B2BD18D" w14:textId="49FB9B4E" w:rsidR="0029715B" w:rsidRPr="00D9187B" w:rsidRDefault="0029715B" w:rsidP="0029715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Podpis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zákonného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 </w:t>
      </w:r>
      <w:proofErr w:type="spellStart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>zástupce</w:t>
      </w:r>
      <w:proofErr w:type="spellEnd"/>
      <w:r w:rsidRPr="00D9187B">
        <w:rPr>
          <w:rFonts w:ascii="TimesNewRomanPSMT" w:eastAsia="Times New Roman" w:hAnsi="TimesNewRomanPSMT" w:cs="Times New Roman"/>
          <w:kern w:val="0"/>
          <w:sz w:val="22"/>
          <w:szCs w:val="22"/>
          <w:lang w:eastAsia="cs-CZ"/>
        </w:rPr>
        <w:t xml:space="preserve">: _____________________ </w:t>
      </w:r>
    </w:p>
    <w:p w14:paraId="7B12E117" w14:textId="79439566" w:rsidR="0029715B" w:rsidRPr="00D9187B" w:rsidRDefault="0029715B" w:rsidP="0029715B">
      <w:pPr>
        <w:rPr>
          <w:rFonts w:ascii="Times New Roman" w:eastAsia="Times New Roman" w:hAnsi="Times New Roman" w:cs="Times New Roman"/>
          <w:kern w:val="0"/>
          <w:lang w:eastAsia="cs-CZ"/>
        </w:rPr>
      </w:pPr>
      <w:r w:rsidRPr="00D9187B">
        <w:rPr>
          <w:rFonts w:ascii="Times New Roman" w:eastAsia="Times New Roman" w:hAnsi="Times New Roman" w:cs="Times New Roman"/>
          <w:kern w:val="0"/>
          <w:lang w:eastAsia="cs-CZ"/>
        </w:rPr>
        <w:fldChar w:fldCharType="begin"/>
      </w:r>
      <w:r w:rsidR="00A41969">
        <w:rPr>
          <w:rFonts w:ascii="Times New Roman" w:eastAsia="Times New Roman" w:hAnsi="Times New Roman" w:cs="Times New Roman"/>
          <w:kern w:val="0"/>
          <w:lang w:eastAsia="cs-CZ"/>
        </w:rPr>
        <w:instrText xml:space="preserve"> INCLUDEPICTURE "C:\\Users\\Malbr\\Library\\Group Containers\\UBF8T346G9.ms\\WebArchiveCopyPasteTempFiles\\com.microsoft.Word\\page2image2783524656" \* MERGEFORMAT </w:instrText>
      </w:r>
      <w:r w:rsidRPr="00D9187B">
        <w:rPr>
          <w:rFonts w:ascii="Times New Roman" w:eastAsia="Times New Roman" w:hAnsi="Times New Roman" w:cs="Times New Roman"/>
          <w:kern w:val="0"/>
          <w:lang w:eastAsia="cs-CZ"/>
        </w:rPr>
        <w:fldChar w:fldCharType="separate"/>
      </w:r>
      <w:r w:rsidRPr="00D9187B">
        <w:rPr>
          <w:rFonts w:ascii="Times New Roman" w:eastAsia="Times New Roman" w:hAnsi="Times New Roman" w:cs="Times New Roman"/>
          <w:noProof/>
          <w:kern w:val="0"/>
          <w:lang w:eastAsia="cs-CZ"/>
        </w:rPr>
        <w:drawing>
          <wp:inline distT="0" distB="0" distL="0" distR="0" wp14:anchorId="2D9FBAD0" wp14:editId="63CE97C6">
            <wp:extent cx="5756910" cy="10795"/>
            <wp:effectExtent l="0" t="0" r="0" b="1905"/>
            <wp:docPr id="578831397" name="Obrázek 1" descr="page2image2783524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2image27835246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87B">
        <w:rPr>
          <w:rFonts w:ascii="Times New Roman" w:eastAsia="Times New Roman" w:hAnsi="Times New Roman" w:cs="Times New Roman"/>
          <w:kern w:val="0"/>
          <w:lang w:eastAsia="cs-CZ"/>
        </w:rPr>
        <w:fldChar w:fldCharType="end"/>
      </w:r>
    </w:p>
    <w:p w14:paraId="1E522B84" w14:textId="77777777" w:rsidR="0029715B" w:rsidRDefault="0029715B" w:rsidP="0029715B">
      <w:pPr>
        <w:ind w:left="142" w:right="-142" w:hanging="142"/>
      </w:pPr>
    </w:p>
    <w:p w14:paraId="5A8BC842" w14:textId="77777777" w:rsidR="004F422B" w:rsidRPr="00D355B2" w:rsidRDefault="004F422B" w:rsidP="0029715B">
      <w:pPr>
        <w:ind w:left="142" w:right="142"/>
        <w:rPr>
          <w:color w:val="000000" w:themeColor="text1"/>
        </w:rPr>
      </w:pPr>
    </w:p>
    <w:sectPr w:rsidR="004F422B" w:rsidRPr="00D355B2" w:rsidSect="00F11AD3">
      <w:headerReference w:type="default" r:id="rId8"/>
      <w:pgSz w:w="11906" w:h="16838"/>
      <w:pgMar w:top="1417" w:right="567" w:bottom="1417" w:left="70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9511F" w14:textId="77777777" w:rsidR="00872FD7" w:rsidRDefault="00872FD7" w:rsidP="00FA78C7">
      <w:r>
        <w:separator/>
      </w:r>
    </w:p>
  </w:endnote>
  <w:endnote w:type="continuationSeparator" w:id="0">
    <w:p w14:paraId="020BA1F4" w14:textId="77777777" w:rsidR="00872FD7" w:rsidRDefault="00872FD7" w:rsidP="00FA7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83357" w14:textId="77777777" w:rsidR="00872FD7" w:rsidRDefault="00872FD7" w:rsidP="00FA78C7">
      <w:r>
        <w:separator/>
      </w:r>
    </w:p>
  </w:footnote>
  <w:footnote w:type="continuationSeparator" w:id="0">
    <w:p w14:paraId="02CCEFB4" w14:textId="77777777" w:rsidR="00872FD7" w:rsidRDefault="00872FD7" w:rsidP="00FA7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01CD2" w14:textId="77777777" w:rsidR="00FA78C7" w:rsidRDefault="00FA78C7" w:rsidP="00FA78C7">
    <w:pPr>
      <w:jc w:val="center"/>
    </w:pPr>
    <w:r>
      <w:rPr>
        <w:rFonts w:ascii="Arial" w:hAnsi="Arial" w:cs="Arial"/>
        <w:b/>
        <w:bCs/>
        <w:iCs/>
        <w:sz w:val="22"/>
        <w:szCs w:val="22"/>
      </w:rPr>
      <w:t>ZÁKLADNÍ ŠKOLA A MATEŘSKÁ ŠKOLA LÁZNĚ TOUŠEŇ</w:t>
    </w:r>
  </w:p>
  <w:p w14:paraId="1C5E77E9" w14:textId="77777777" w:rsidR="00FA78C7" w:rsidRDefault="00FA78C7" w:rsidP="00FA78C7">
    <w:pPr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Hlavní 74, 250 89 Lázně Toušeň</w:t>
    </w:r>
  </w:p>
  <w:p w14:paraId="6F2AF464" w14:textId="77777777" w:rsidR="00FA78C7" w:rsidRDefault="00FA78C7" w:rsidP="00FA78C7">
    <w:pPr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734 230 999, </w:t>
    </w:r>
    <w:hyperlink r:id="rId1" w:history="1">
      <w:r w:rsidRPr="005923D5">
        <w:rPr>
          <w:rStyle w:val="Hypertextovodkaz"/>
          <w:rFonts w:ascii="Arial" w:hAnsi="Arial" w:cs="Arial"/>
          <w:b/>
          <w:sz w:val="22"/>
          <w:szCs w:val="22"/>
        </w:rPr>
        <w:t>reditelka@zstousen.cz</w:t>
      </w:r>
    </w:hyperlink>
    <w:r>
      <w:rPr>
        <w:rFonts w:ascii="Arial" w:hAnsi="Arial" w:cs="Arial"/>
        <w:b/>
        <w:color w:val="000000"/>
        <w:sz w:val="22"/>
        <w:szCs w:val="22"/>
      </w:rPr>
      <w:t>,</w:t>
    </w:r>
    <w:r>
      <w:rPr>
        <w:rFonts w:ascii="Arial" w:hAnsi="Arial" w:cs="Arial"/>
        <w:b/>
        <w:sz w:val="22"/>
        <w:szCs w:val="22"/>
      </w:rPr>
      <w:t xml:space="preserve"> IČ: 71001506</w:t>
    </w:r>
  </w:p>
  <w:p w14:paraId="6825B164" w14:textId="77777777" w:rsidR="00FA78C7" w:rsidRDefault="00FA78C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85108"/>
    <w:multiLevelType w:val="multilevel"/>
    <w:tmpl w:val="D1DC8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056F40"/>
    <w:multiLevelType w:val="multilevel"/>
    <w:tmpl w:val="5854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3230242">
    <w:abstractNumId w:val="1"/>
  </w:num>
  <w:num w:numId="2" w16cid:durableId="790780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8C7"/>
    <w:rsid w:val="00180473"/>
    <w:rsid w:val="001D51B9"/>
    <w:rsid w:val="0029715B"/>
    <w:rsid w:val="004F422B"/>
    <w:rsid w:val="005260CF"/>
    <w:rsid w:val="006018B3"/>
    <w:rsid w:val="006A2131"/>
    <w:rsid w:val="00872FD7"/>
    <w:rsid w:val="008E3561"/>
    <w:rsid w:val="00A12364"/>
    <w:rsid w:val="00A41969"/>
    <w:rsid w:val="00A44376"/>
    <w:rsid w:val="00B40F8C"/>
    <w:rsid w:val="00B6696C"/>
    <w:rsid w:val="00BC13DE"/>
    <w:rsid w:val="00C32862"/>
    <w:rsid w:val="00C93359"/>
    <w:rsid w:val="00D355B2"/>
    <w:rsid w:val="00E56E8A"/>
    <w:rsid w:val="00F11AD3"/>
    <w:rsid w:val="00FA78C7"/>
    <w:rsid w:val="00FF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1F96D"/>
  <w15:chartTrackingRefBased/>
  <w15:docId w15:val="{F8CC48B7-A017-4DF7-BC1D-CE24DDED4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A78C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FA78C7"/>
    <w:pPr>
      <w:keepNext/>
      <w:keepLines/>
      <w:widowControl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A78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A78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A78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78C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A78C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A78C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A78C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A78C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A78C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A78C7"/>
    <w:pPr>
      <w:widowControl/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FA7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A78C7"/>
    <w:pPr>
      <w:widowControl/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FA78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A78C7"/>
    <w:pPr>
      <w:widowControl/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FA78C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A78C7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FA78C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A78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A78C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A78C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rsid w:val="00FA78C7"/>
    <w:rPr>
      <w:color w:val="000080"/>
      <w:u w:val="single"/>
    </w:rPr>
  </w:style>
  <w:style w:type="paragraph" w:styleId="Zhlav">
    <w:name w:val="header"/>
    <w:basedOn w:val="Normln"/>
    <w:link w:val="ZhlavChar"/>
    <w:uiPriority w:val="99"/>
    <w:unhideWhenUsed/>
    <w:rsid w:val="00FA78C7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FA78C7"/>
    <w:rPr>
      <w:rFonts w:ascii="Liberation Serif" w:eastAsia="NSimSun" w:hAnsi="Liberation Serif" w:cs="Mangal"/>
      <w:kern w:val="3"/>
      <w:sz w:val="24"/>
      <w:szCs w:val="21"/>
      <w:lang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FA78C7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FA78C7"/>
    <w:rPr>
      <w:rFonts w:ascii="Liberation Serif" w:eastAsia="NSimSun" w:hAnsi="Liberation Serif" w:cs="Mangal"/>
      <w:kern w:val="3"/>
      <w:sz w:val="24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6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21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41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ditelka@zstousen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4418</Characters>
  <Application>Microsoft Office Word</Application>
  <DocSecurity>0</DocSecurity>
  <Lines>70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Ředitelka</dc:creator>
  <cp:keywords/>
  <dc:description/>
  <cp:lastModifiedBy>Ředitelka</cp:lastModifiedBy>
  <cp:revision>2</cp:revision>
  <cp:lastPrinted>2025-11-18T06:59:00Z</cp:lastPrinted>
  <dcterms:created xsi:type="dcterms:W3CDTF">2025-11-18T09:02:00Z</dcterms:created>
  <dcterms:modified xsi:type="dcterms:W3CDTF">2025-11-18T09:02:00Z</dcterms:modified>
</cp:coreProperties>
</file>